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379F" w:rsidRDefault="00000000">
      <w:pPr>
        <w:pStyle w:val="Subttulo"/>
        <w:numPr>
          <w:ilvl w:val="0"/>
          <w:numId w:val="1"/>
        </w:numPr>
        <w:spacing w:after="0"/>
      </w:pPr>
      <w:bookmarkStart w:id="0" w:name="_lmognipnacbt" w:colFirst="0" w:colLast="0"/>
      <w:bookmarkEnd w:id="0"/>
      <w:r>
        <w:t xml:space="preserve">Lorem ipsum dolor sit amet, consectetur adipiscing elit. Phasellus iaculis, risus eu consectetur laoreet, neque mi posuere lectus, vel blandit lorem lorem vel purus. </w:t>
      </w:r>
      <w:r>
        <w:br/>
      </w:r>
    </w:p>
    <w:p w:rsidR="0057379F" w:rsidRDefault="00000000">
      <w:pPr>
        <w:pStyle w:val="Subttulo"/>
        <w:numPr>
          <w:ilvl w:val="0"/>
          <w:numId w:val="1"/>
        </w:numPr>
        <w:spacing w:after="0"/>
      </w:pPr>
      <w:bookmarkStart w:id="1" w:name="_9dfu85zhk5jq" w:colFirst="0" w:colLast="0"/>
      <w:bookmarkEnd w:id="1"/>
      <w:r>
        <w:t>Duis cursus interdum nisl. Nullam hendrerit in elit vel malesuada. Nullam vel justo id sapien maximus porttitor ornare eget tellus.</w:t>
      </w:r>
      <w:r>
        <w:br/>
      </w:r>
    </w:p>
    <w:p w:rsidR="0057379F" w:rsidRDefault="00000000">
      <w:pPr>
        <w:pStyle w:val="Subttulo"/>
        <w:numPr>
          <w:ilvl w:val="0"/>
          <w:numId w:val="1"/>
        </w:numPr>
      </w:pPr>
      <w:bookmarkStart w:id="2" w:name="_8s7q9j5rtett" w:colFirst="0" w:colLast="0"/>
      <w:bookmarkEnd w:id="2"/>
      <w:r>
        <w:t>Nam ante libero, vehicula in sapien quis, luctus viverra neque. Sed pulvinar urna nec magna lacinia imperdiet. Suspendisse ligula quam, dignissim sed placerat euismod, tempus vestibulum justo.</w:t>
      </w:r>
    </w:p>
    <w:sectPr w:rsidR="0057379F" w:rsidSect="00CA59B3">
      <w:headerReference w:type="default" r:id="rId7"/>
      <w:pgSz w:w="11909" w:h="16834"/>
      <w:pgMar w:top="4111" w:right="1440" w:bottom="1440" w:left="1440" w:header="5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19FF" w:rsidRDefault="001F19FF">
      <w:pPr>
        <w:spacing w:line="240" w:lineRule="auto"/>
      </w:pPr>
      <w:r>
        <w:separator/>
      </w:r>
    </w:p>
  </w:endnote>
  <w:endnote w:type="continuationSeparator" w:id="0">
    <w:p w:rsidR="001F19FF" w:rsidRDefault="001F1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19FF" w:rsidRDefault="001F19FF">
      <w:pPr>
        <w:spacing w:line="240" w:lineRule="auto"/>
      </w:pPr>
      <w:r>
        <w:separator/>
      </w:r>
    </w:p>
  </w:footnote>
  <w:footnote w:type="continuationSeparator" w:id="0">
    <w:p w:rsidR="001F19FF" w:rsidRDefault="001F19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379F" w:rsidRDefault="00000000">
    <w:r>
      <w:rPr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-934720</wp:posOffset>
          </wp:positionH>
          <wp:positionV relativeFrom="paragraph">
            <wp:posOffset>-33591</wp:posOffset>
          </wp:positionV>
          <wp:extent cx="7596188" cy="980494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6188" cy="9804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7379F" w:rsidRDefault="0057379F"/>
  <w:p w:rsidR="0057379F" w:rsidRDefault="005737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36AF"/>
    <w:multiLevelType w:val="multilevel"/>
    <w:tmpl w:val="2D6E55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31202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1F19FF"/>
    <w:rsid w:val="0057379F"/>
    <w:rsid w:val="00CA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1E6B33B-8F15-8B4B-A38A-CBFF3447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CA59B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B3"/>
  </w:style>
  <w:style w:type="paragraph" w:styleId="Piedepgina">
    <w:name w:val="footer"/>
    <w:basedOn w:val="Normal"/>
    <w:link w:val="PiedepginaCar"/>
    <w:uiPriority w:val="99"/>
    <w:unhideWhenUsed/>
    <w:rsid w:val="00CA59B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alianza cristiana</cp:lastModifiedBy>
  <cp:revision>2</cp:revision>
  <dcterms:created xsi:type="dcterms:W3CDTF">2024-02-09T22:48:00Z</dcterms:created>
  <dcterms:modified xsi:type="dcterms:W3CDTF">2024-02-09T22:49:00Z</dcterms:modified>
</cp:coreProperties>
</file>